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2900C2" w:rsidRPr="004F11BB" w:rsidTr="008B70F1">
        <w:tc>
          <w:tcPr>
            <w:tcW w:w="7393" w:type="dxa"/>
          </w:tcPr>
          <w:p w:rsidR="00473D1E" w:rsidRDefault="00473D1E" w:rsidP="00473D1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473D1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Как правильно чистить зубы</w:t>
            </w:r>
          </w:p>
          <w:p w:rsidR="00473D1E" w:rsidRPr="00473D1E" w:rsidRDefault="00473D1E" w:rsidP="00473D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73D1E" w:rsidRPr="004F11BB" w:rsidRDefault="00473D1E" w:rsidP="00473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1BB">
              <w:rPr>
                <w:rFonts w:ascii="Times New Roman" w:hAnsi="Times New Roman" w:cs="Times New Roman"/>
                <w:sz w:val="24"/>
                <w:szCs w:val="24"/>
              </w:rPr>
              <w:t xml:space="preserve">О том, как научить ребенка следить за чистотой зубов, снято много видео, написаны книги, памятки, но лучше действовать по следующему алгоритму: </w:t>
            </w:r>
          </w:p>
          <w:p w:rsidR="00473D1E" w:rsidRPr="004F11BB" w:rsidRDefault="00473D1E" w:rsidP="00473D1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1BB">
              <w:rPr>
                <w:rFonts w:ascii="Times New Roman" w:hAnsi="Times New Roman" w:cs="Times New Roman"/>
                <w:sz w:val="24"/>
                <w:szCs w:val="24"/>
              </w:rPr>
              <w:t xml:space="preserve">Ополосните щетку в горячей кипяченой воде. </w:t>
            </w:r>
          </w:p>
          <w:p w:rsidR="00473D1E" w:rsidRPr="004F11BB" w:rsidRDefault="00473D1E" w:rsidP="00473D1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1BB">
              <w:rPr>
                <w:rFonts w:ascii="Times New Roman" w:hAnsi="Times New Roman" w:cs="Times New Roman"/>
                <w:sz w:val="24"/>
                <w:szCs w:val="24"/>
              </w:rPr>
              <w:t>Промойте водой ротик перед началом чистки.</w:t>
            </w:r>
          </w:p>
          <w:p w:rsidR="00473D1E" w:rsidRPr="004F11BB" w:rsidRDefault="00473D1E" w:rsidP="00473D1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1BB">
              <w:rPr>
                <w:rFonts w:ascii="Times New Roman" w:hAnsi="Times New Roman" w:cs="Times New Roman"/>
                <w:sz w:val="24"/>
                <w:szCs w:val="24"/>
              </w:rPr>
              <w:t xml:space="preserve"> Выдавите каплю пасты, размером с горошину, на щетку. </w:t>
            </w:r>
          </w:p>
          <w:p w:rsidR="00473D1E" w:rsidRPr="004F11BB" w:rsidRDefault="00473D1E" w:rsidP="00473D1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1BB">
              <w:rPr>
                <w:rFonts w:ascii="Times New Roman" w:hAnsi="Times New Roman" w:cs="Times New Roman"/>
                <w:sz w:val="24"/>
                <w:szCs w:val="24"/>
              </w:rPr>
              <w:t>Начинайте чистку вертикальными движениями сверху вниз по передней и задней поверхности зубов.</w:t>
            </w:r>
          </w:p>
          <w:p w:rsidR="00473D1E" w:rsidRPr="004F11BB" w:rsidRDefault="00473D1E" w:rsidP="00473D1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1BB">
              <w:rPr>
                <w:rFonts w:ascii="Times New Roman" w:hAnsi="Times New Roman" w:cs="Times New Roman"/>
                <w:sz w:val="24"/>
                <w:szCs w:val="24"/>
              </w:rPr>
              <w:t xml:space="preserve">Десны, боковые стороны зубов чистите круговыми движениями. </w:t>
            </w:r>
          </w:p>
          <w:p w:rsidR="00473D1E" w:rsidRPr="004F11BB" w:rsidRDefault="00473D1E" w:rsidP="00473D1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1BB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поверхности счищайте спереди назад. </w:t>
            </w:r>
          </w:p>
          <w:p w:rsidR="00473D1E" w:rsidRPr="004F11BB" w:rsidRDefault="00473D1E" w:rsidP="00473D1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1BB">
              <w:rPr>
                <w:rFonts w:ascii="Times New Roman" w:hAnsi="Times New Roman" w:cs="Times New Roman"/>
                <w:sz w:val="24"/>
                <w:szCs w:val="24"/>
              </w:rPr>
              <w:t xml:space="preserve">Помассируйте язык, обратной стороной зубной  щетки. </w:t>
            </w:r>
          </w:p>
          <w:p w:rsidR="00473D1E" w:rsidRPr="004F11BB" w:rsidRDefault="00473D1E" w:rsidP="00473D1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1BB">
              <w:rPr>
                <w:rFonts w:ascii="Times New Roman" w:hAnsi="Times New Roman" w:cs="Times New Roman"/>
                <w:sz w:val="24"/>
                <w:szCs w:val="24"/>
              </w:rPr>
              <w:t xml:space="preserve">Ополосните рот чистой водой. Прополощите щетку и уберите в стаканчик ручкой вниз. </w:t>
            </w:r>
          </w:p>
          <w:p w:rsidR="00473D1E" w:rsidRPr="004F11BB" w:rsidRDefault="00473D1E" w:rsidP="00473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1BB">
              <w:rPr>
                <w:rFonts w:ascii="Times New Roman" w:hAnsi="Times New Roman" w:cs="Times New Roman"/>
                <w:sz w:val="24"/>
                <w:szCs w:val="24"/>
              </w:rPr>
              <w:t>Не забывайте играть с ребенком в ванной, чистите зубы с песенкой, считалкой. Принесите к умывальнику любимую игрушку, чтобы малыш почистил зубки и ей.</w:t>
            </w:r>
          </w:p>
          <w:p w:rsidR="00473D1E" w:rsidRPr="004F11BB" w:rsidRDefault="00473D1E" w:rsidP="00473D1E">
            <w:pPr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4F11BB">
              <w:rPr>
                <w:rFonts w:ascii="Times New Roman" w:hAnsi="Times New Roman" w:cs="Times New Roman"/>
                <w:sz w:val="24"/>
                <w:szCs w:val="24"/>
              </w:rPr>
              <w:t xml:space="preserve">     Не переставайте веселить ребенка, если он уже чистит зубки самостоятельно и с удовольствием. </w:t>
            </w:r>
            <w:r w:rsidRPr="004F11BB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 xml:space="preserve">Основная задача, которая стоит перед малышом, — это научиться хотеть ежедневно чистить зубки вкусной пастой и красивой щеткой. </w:t>
            </w:r>
            <w:r w:rsidRPr="004F11BB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А родители могут только оказать ему в этом помощь, обучая технике, знакомя с предметами личной гигиены, увлекая игрой, считалками, песенками.</w:t>
            </w:r>
          </w:p>
          <w:p w:rsidR="00473D1E" w:rsidRPr="004F11BB" w:rsidRDefault="00473D1E" w:rsidP="00473D1E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4F11BB" w:rsidRPr="004F11BB" w:rsidRDefault="00473D1E" w:rsidP="00473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BB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Желаем Вам удачи и будьте здоровы!!!</w:t>
            </w:r>
          </w:p>
          <w:p w:rsidR="004F11BB" w:rsidRPr="004F11BB" w:rsidRDefault="004F11BB" w:rsidP="004F1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1BB" w:rsidRPr="004F11BB" w:rsidRDefault="004F11BB" w:rsidP="004F1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1BB" w:rsidRDefault="004F11BB" w:rsidP="004F1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1BB" w:rsidRPr="004F11BB" w:rsidRDefault="004F11BB" w:rsidP="004F1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1BB" w:rsidRPr="004F11BB" w:rsidRDefault="004F11BB" w:rsidP="004F1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2900C2" w:rsidRPr="004F11BB" w:rsidRDefault="00473D1E" w:rsidP="00F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2B951AF" wp14:editId="3A7F5D46">
                  <wp:simplePos x="0" y="0"/>
                  <wp:positionH relativeFrom="column">
                    <wp:posOffset>107091</wp:posOffset>
                  </wp:positionH>
                  <wp:positionV relativeFrom="paragraph">
                    <wp:posOffset>237490</wp:posOffset>
                  </wp:positionV>
                  <wp:extent cx="4402455" cy="4722495"/>
                  <wp:effectExtent l="171450" t="171450" r="188595" b="192405"/>
                  <wp:wrapNone/>
                  <wp:docPr id="4" name="Рисунок 4" descr="https://razvitie-vospitanie.ru/wp-content/uploads/2018/07/prew-zub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razvitie-vospitanie.ru/wp-content/uploads/2018/07/prew-zub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642"/>
                          <a:stretch/>
                        </pic:blipFill>
                        <pic:spPr bwMode="auto">
                          <a:xfrm>
                            <a:off x="0" y="0"/>
                            <a:ext cx="4402455" cy="47224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6870" w:rsidRPr="004F1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00C2" w:rsidRPr="004F11BB" w:rsidTr="008B70F1">
        <w:tc>
          <w:tcPr>
            <w:tcW w:w="7393" w:type="dxa"/>
          </w:tcPr>
          <w:p w:rsidR="00473D1E" w:rsidRPr="004F11BB" w:rsidRDefault="00473D1E" w:rsidP="00473D1E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4F11B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lastRenderedPageBreak/>
              <w:t xml:space="preserve">Как обучить ребенка </w:t>
            </w:r>
          </w:p>
          <w:p w:rsidR="00473D1E" w:rsidRPr="004F11BB" w:rsidRDefault="00473D1E" w:rsidP="00473D1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4F11B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самому чистить зубы щеткой</w:t>
            </w:r>
          </w:p>
          <w:p w:rsidR="00473D1E" w:rsidRPr="004F11BB" w:rsidRDefault="00473D1E" w:rsidP="00473D1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F11BB"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45928013" wp14:editId="204827E1">
                  <wp:simplePos x="0" y="0"/>
                  <wp:positionH relativeFrom="column">
                    <wp:posOffset>3024505</wp:posOffset>
                  </wp:positionH>
                  <wp:positionV relativeFrom="paragraph">
                    <wp:posOffset>73996</wp:posOffset>
                  </wp:positionV>
                  <wp:extent cx="1204595" cy="977900"/>
                  <wp:effectExtent l="285750" t="228600" r="262255" b="241300"/>
                  <wp:wrapNone/>
                  <wp:docPr id="5" name="Рисунок 5" descr="E:\папки-передвижки\58097507_w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папки-передвижки\58097507_w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595" cy="977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65000" dist="50800" dir="12900000" kx="195000" ky="145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360000"/>
                            </a:camera>
                            <a:lightRig rig="twoPt" dir="t">
                              <a:rot lat="0" lon="0" rev="7200000"/>
                            </a:lightRig>
                          </a:scene3d>
                          <a:sp3d contourW="12700">
                            <a:bevelT w="25400" h="19050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73D1E" w:rsidRPr="004F11BB" w:rsidRDefault="00473D1E" w:rsidP="0047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1B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Покажите пример.</w:t>
            </w:r>
            <w:r w:rsidRPr="004F11B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4F11BB">
              <w:rPr>
                <w:rFonts w:ascii="Times New Roman" w:hAnsi="Times New Roman" w:cs="Times New Roman"/>
                <w:sz w:val="24"/>
                <w:szCs w:val="24"/>
              </w:rPr>
              <w:t>Чистите зубы вместе</w:t>
            </w:r>
          </w:p>
          <w:p w:rsidR="00473D1E" w:rsidRPr="004F11BB" w:rsidRDefault="00473D1E" w:rsidP="0047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1BB">
              <w:rPr>
                <w:rFonts w:ascii="Times New Roman" w:hAnsi="Times New Roman" w:cs="Times New Roman"/>
                <w:sz w:val="24"/>
                <w:szCs w:val="24"/>
              </w:rPr>
              <w:t xml:space="preserve">с малышом утром и перед сном, не </w:t>
            </w:r>
          </w:p>
          <w:p w:rsidR="00473D1E" w:rsidRPr="004F11BB" w:rsidRDefault="00473D1E" w:rsidP="0047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1BB">
              <w:rPr>
                <w:rFonts w:ascii="Times New Roman" w:hAnsi="Times New Roman" w:cs="Times New Roman"/>
                <w:sz w:val="24"/>
                <w:szCs w:val="24"/>
              </w:rPr>
              <w:t xml:space="preserve">ленитесь показывать, что умеете делать </w:t>
            </w:r>
          </w:p>
          <w:p w:rsidR="00473D1E" w:rsidRPr="004F11BB" w:rsidRDefault="00473D1E" w:rsidP="0047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1BB">
              <w:rPr>
                <w:rFonts w:ascii="Times New Roman" w:hAnsi="Times New Roman" w:cs="Times New Roman"/>
                <w:sz w:val="24"/>
                <w:szCs w:val="24"/>
              </w:rPr>
              <w:t xml:space="preserve">сами. Выработайте привычку идти </w:t>
            </w:r>
            <w:proofErr w:type="gramStart"/>
            <w:r w:rsidRPr="004F11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73D1E" w:rsidRPr="004F11BB" w:rsidRDefault="00473D1E" w:rsidP="0047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1BB">
              <w:rPr>
                <w:rFonts w:ascii="Times New Roman" w:hAnsi="Times New Roman" w:cs="Times New Roman"/>
                <w:sz w:val="24"/>
                <w:szCs w:val="24"/>
              </w:rPr>
              <w:t xml:space="preserve">ванную всей семьей. </w:t>
            </w:r>
          </w:p>
          <w:p w:rsidR="00473D1E" w:rsidRPr="004F11BB" w:rsidRDefault="00473D1E" w:rsidP="00473D1E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F11B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Не давите на ребенка психологически.</w:t>
            </w:r>
            <w:r w:rsidRPr="004F11B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  <w:p w:rsidR="00473D1E" w:rsidRPr="004F11BB" w:rsidRDefault="00473D1E" w:rsidP="00473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1BB">
              <w:rPr>
                <w:rFonts w:ascii="Times New Roman" w:hAnsi="Times New Roman" w:cs="Times New Roman"/>
                <w:sz w:val="24"/>
                <w:szCs w:val="24"/>
              </w:rPr>
              <w:t xml:space="preserve">Главное — набраться терпения. Не кричите, не принуждайте, если вредный карапуз сегодня закапризничал, отказывается открывать ротик и почистить зубы. </w:t>
            </w:r>
            <w:r w:rsidRPr="004F11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Негативный опыт не поможет выработке нужного навыка самообслуживания.</w:t>
            </w:r>
            <w:r w:rsidRPr="004F11BB">
              <w:rPr>
                <w:rFonts w:ascii="Times New Roman" w:hAnsi="Times New Roman" w:cs="Times New Roman"/>
                <w:sz w:val="24"/>
                <w:szCs w:val="24"/>
              </w:rPr>
              <w:t xml:space="preserve"> Иногда ребенка нужно уговаривать понаблюдать за вами, провоцировать желание попробовать пасту на вкус. </w:t>
            </w:r>
          </w:p>
          <w:p w:rsidR="00473D1E" w:rsidRPr="004F11BB" w:rsidRDefault="00473D1E" w:rsidP="00473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1B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Используйте календарь для чистки зубов для ребенка. </w:t>
            </w:r>
            <w:r w:rsidRPr="004F11BB">
              <w:rPr>
                <w:rFonts w:ascii="Times New Roman" w:hAnsi="Times New Roman" w:cs="Times New Roman"/>
                <w:sz w:val="24"/>
                <w:szCs w:val="24"/>
              </w:rPr>
              <w:t>Хвалите, награждайте ребенка за старания. Уделите время оформлению календаря чистки зубов для детей. Это может быть ватман, плакат, схема. Цветным фломастером нарисуйте сердечки за удачный день, когда малыш сам сходил в ванную перед сном.</w:t>
            </w:r>
          </w:p>
          <w:p w:rsidR="00473D1E" w:rsidRPr="004F11BB" w:rsidRDefault="00473D1E" w:rsidP="00473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1BB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Придумайте веселую игру стоматолога и пациента.</w:t>
            </w:r>
            <w:r w:rsidRPr="004F11BB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 </w:t>
            </w:r>
            <w:r w:rsidRPr="004F11BB">
              <w:rPr>
                <w:rFonts w:ascii="Times New Roman" w:hAnsi="Times New Roman" w:cs="Times New Roman"/>
                <w:sz w:val="24"/>
                <w:szCs w:val="24"/>
              </w:rPr>
              <w:t xml:space="preserve">К процессу подключайте игрушки, старших сестер или братьев. Пусть крошка почистит ротик любимому медведю, а потом себе. </w:t>
            </w:r>
          </w:p>
          <w:p w:rsidR="004F11BB" w:rsidRPr="004F11BB" w:rsidRDefault="00473D1E" w:rsidP="00473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1B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Соревнуйтесь.</w:t>
            </w:r>
            <w:r w:rsidRPr="004F11B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4F11BB">
              <w:rPr>
                <w:rFonts w:ascii="Times New Roman" w:hAnsi="Times New Roman" w:cs="Times New Roman"/>
                <w:sz w:val="24"/>
                <w:szCs w:val="24"/>
              </w:rPr>
              <w:t>На качество, а не на скорость. Привлеките к игре родных. Вручайте призы за самую лучшую чистку. Первым награду должен получить маленький ученик.</w:t>
            </w:r>
            <w:bookmarkStart w:id="0" w:name="_GoBack"/>
            <w:bookmarkEnd w:id="0"/>
            <w:r w:rsidR="00F36870" w:rsidRPr="004F1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93" w:type="dxa"/>
          </w:tcPr>
          <w:p w:rsidR="00473D1E" w:rsidRPr="004F11BB" w:rsidRDefault="00473D1E" w:rsidP="00473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1B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Используйте веселые аксессуары для чистки зубов.</w:t>
            </w:r>
            <w:r w:rsidRPr="004F11B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4F11BB">
              <w:rPr>
                <w:rFonts w:ascii="Times New Roman" w:hAnsi="Times New Roman" w:cs="Times New Roman"/>
                <w:sz w:val="24"/>
                <w:szCs w:val="24"/>
              </w:rPr>
              <w:t>Это щетка-игрушка, с головкой в виде мультяшного героя, разноцветные стаканчики, тубы паст. Идти в ванную с любимым мишкой, принцессой гораздо веселее.</w:t>
            </w:r>
          </w:p>
          <w:p w:rsidR="00473D1E" w:rsidRDefault="00473D1E" w:rsidP="00473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1BB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Предоставьте выбор зубной пасты, щетки малышу.</w:t>
            </w:r>
            <w:r w:rsidRPr="004F11BB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4F11BB">
              <w:rPr>
                <w:rFonts w:ascii="Times New Roman" w:hAnsi="Times New Roman" w:cs="Times New Roman"/>
                <w:sz w:val="24"/>
                <w:szCs w:val="24"/>
              </w:rPr>
              <w:t xml:space="preserve">В стаканчик можно поставить несколько зубных паст для детей с </w:t>
            </w:r>
            <w:proofErr w:type="gramStart"/>
            <w:r w:rsidRPr="004F11BB">
              <w:rPr>
                <w:rFonts w:ascii="Times New Roman" w:hAnsi="Times New Roman" w:cs="Times New Roman"/>
                <w:sz w:val="24"/>
                <w:szCs w:val="24"/>
              </w:rPr>
              <w:t>приятными</w:t>
            </w:r>
            <w:proofErr w:type="gramEnd"/>
          </w:p>
          <w:p w:rsidR="00473D1E" w:rsidRPr="004F11BB" w:rsidRDefault="00473D1E" w:rsidP="00473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1BB">
              <w:rPr>
                <w:rFonts w:ascii="Times New Roman" w:hAnsi="Times New Roman" w:cs="Times New Roman"/>
                <w:sz w:val="24"/>
                <w:szCs w:val="24"/>
              </w:rPr>
              <w:t xml:space="preserve">вкусами. Необязательно чистить ротик одним средством каждый день, меняйте их по настроению. </w:t>
            </w:r>
          </w:p>
          <w:p w:rsidR="00473D1E" w:rsidRPr="004F11BB" w:rsidRDefault="00473D1E" w:rsidP="00473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1BB">
              <w:rPr>
                <w:rFonts w:ascii="Times New Roman" w:hAnsi="Times New Roman" w:cs="Times New Roman"/>
                <w:b/>
                <w:color w:val="9BBB59" w:themeColor="accent3"/>
                <w:sz w:val="24"/>
                <w:szCs w:val="24"/>
              </w:rPr>
              <w:t>Подключите фантазию и волшебство.</w:t>
            </w:r>
            <w:r w:rsidRPr="004F11BB"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  <w:t xml:space="preserve"> </w:t>
            </w:r>
            <w:r w:rsidRPr="004F11BB">
              <w:rPr>
                <w:rFonts w:ascii="Times New Roman" w:hAnsi="Times New Roman" w:cs="Times New Roman"/>
                <w:sz w:val="24"/>
                <w:szCs w:val="24"/>
              </w:rPr>
              <w:t>Придумайте историю, стишок о волшебных щетках, пасте. Расскажите, что послушные и аккуратные дети получают сюрпризы от фей. Порадуйте малыша спрятанной под подушкой конфетой или игрушкой на утро. В следующий раз он побежит в ванную комнату с удовольствием.</w:t>
            </w:r>
          </w:p>
          <w:p w:rsidR="00473D1E" w:rsidRPr="004F11BB" w:rsidRDefault="00473D1E" w:rsidP="00473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1B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Используйте обучающие мультфильмы.</w:t>
            </w:r>
            <w:r w:rsidRPr="004F11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4F11B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истории с симпатичными сказочными героями мотивируют карапузов повторять движения щеткой за мамой, заботиться о </w:t>
            </w:r>
            <w:proofErr w:type="spellStart"/>
            <w:r w:rsidRPr="004F11BB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proofErr w:type="gramStart"/>
            <w:r w:rsidRPr="004F11B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F11BB"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  <w:proofErr w:type="spellEnd"/>
            <w:r w:rsidRPr="004F11BB">
              <w:rPr>
                <w:rFonts w:ascii="Times New Roman" w:hAnsi="Times New Roman" w:cs="Times New Roman"/>
                <w:sz w:val="24"/>
                <w:szCs w:val="24"/>
              </w:rPr>
              <w:t xml:space="preserve"> ли малыш захочет быть похожим на мальчика, который плачет в ванной, топает ногами, отказываясь чистить зубы, а потом мучается от боли и вынужден ехать к врачу.</w:t>
            </w:r>
          </w:p>
          <w:p w:rsidR="00473D1E" w:rsidRPr="004F11BB" w:rsidRDefault="00473D1E" w:rsidP="00473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1B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Играйте.</w:t>
            </w:r>
            <w:r w:rsidRPr="004F11B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4F11BB">
              <w:rPr>
                <w:rFonts w:ascii="Times New Roman" w:hAnsi="Times New Roman" w:cs="Times New Roman"/>
                <w:sz w:val="24"/>
                <w:szCs w:val="24"/>
              </w:rPr>
              <w:t xml:space="preserve">Притворитесь крохой сами. Попросите малыша научить вас правильно чистить ротовую полость. Дайте ему щетку и приготовьтесь к уроку. Проводите игру весело и непринужденно. Хохочите, хвалите малыша за «науку». Веселая игра понравится маленькому </w:t>
            </w:r>
            <w:proofErr w:type="spellStart"/>
            <w:r w:rsidRPr="004F11BB">
              <w:rPr>
                <w:rFonts w:ascii="Times New Roman" w:hAnsi="Times New Roman" w:cs="Times New Roman"/>
                <w:sz w:val="24"/>
                <w:szCs w:val="24"/>
              </w:rPr>
              <w:t>нехочухе</w:t>
            </w:r>
            <w:proofErr w:type="spellEnd"/>
            <w:r w:rsidRPr="004F11BB">
              <w:rPr>
                <w:rFonts w:ascii="Times New Roman" w:hAnsi="Times New Roman" w:cs="Times New Roman"/>
                <w:sz w:val="24"/>
                <w:szCs w:val="24"/>
              </w:rPr>
              <w:t xml:space="preserve">. Вскоре он захочет, чтобы и ему мама почистила зубки, пощекотала язычок и десны, захочет самостоятельно полоскать ротик чистой водой. </w:t>
            </w:r>
          </w:p>
          <w:p w:rsidR="002900C2" w:rsidRPr="004F11BB" w:rsidRDefault="002900C2" w:rsidP="00473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820" w:rsidRDefault="00617820"/>
    <w:sectPr w:rsidR="00617820" w:rsidSect="002900C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E2C3E"/>
    <w:multiLevelType w:val="hybridMultilevel"/>
    <w:tmpl w:val="1B2CCA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C2"/>
    <w:rsid w:val="00073D95"/>
    <w:rsid w:val="002900C2"/>
    <w:rsid w:val="00473D1E"/>
    <w:rsid w:val="004F11BB"/>
    <w:rsid w:val="00617820"/>
    <w:rsid w:val="008B70F1"/>
    <w:rsid w:val="008E07B9"/>
    <w:rsid w:val="00F3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11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6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11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6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шaрапов</dc:creator>
  <cp:lastModifiedBy>александр шaрапов</cp:lastModifiedBy>
  <cp:revision>8</cp:revision>
  <cp:lastPrinted>2021-11-09T12:49:00Z</cp:lastPrinted>
  <dcterms:created xsi:type="dcterms:W3CDTF">2021-11-09T12:26:00Z</dcterms:created>
  <dcterms:modified xsi:type="dcterms:W3CDTF">2021-11-09T12:57:00Z</dcterms:modified>
</cp:coreProperties>
</file>