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407C1A" w:rsidRPr="00407C1A" w:rsidTr="00A65856">
        <w:tc>
          <w:tcPr>
            <w:tcW w:w="5245" w:type="dxa"/>
          </w:tcPr>
          <w:p w:rsidR="00D827CC" w:rsidRPr="00722550" w:rsidRDefault="00A65856" w:rsidP="00407C1A">
            <w:pPr>
              <w:ind w:left="317" w:hanging="317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/>
                <w:noProof/>
                <w:color w:val="C00000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0A25635" wp14:editId="1ED229FE">
                  <wp:simplePos x="0" y="0"/>
                  <wp:positionH relativeFrom="column">
                    <wp:posOffset>-420370</wp:posOffset>
                  </wp:positionH>
                  <wp:positionV relativeFrom="paragraph">
                    <wp:posOffset>-186690</wp:posOffset>
                  </wp:positionV>
                  <wp:extent cx="3689350" cy="4993005"/>
                  <wp:effectExtent l="0" t="0" r="6350" b="0"/>
                  <wp:wrapNone/>
                  <wp:docPr id="7" name="Рисунок 7" descr="https://phonoteka.org/uploads/posts/2021-05/1620166194_10-phonoteka_org-p-osennii-fon-dlya-vord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noteka.org/uploads/posts/2021-05/1620166194_10-phonoteka_org-p-osennii-fon-dlya-vorda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5"/>
                          <a:stretch/>
                        </pic:blipFill>
                        <pic:spPr bwMode="auto">
                          <a:xfrm>
                            <a:off x="0" y="0"/>
                            <a:ext cx="3689350" cy="499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27CC"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Памятка для родителей</w:t>
            </w:r>
          </w:p>
          <w:p w:rsidR="00D827CC" w:rsidRPr="00722550" w:rsidRDefault="00407C1A" w:rsidP="00722550">
            <w:pPr>
              <w:jc w:val="center"/>
              <w:rPr>
                <w:rFonts w:ascii="AGCooperCyr" w:hAnsi="AGCooperCyr" w:cs="Times New Roman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«</w:t>
            </w:r>
            <w:r w:rsidR="00D827CC"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 xml:space="preserve">Забота о здоровье ребенка </w:t>
            </w:r>
            <w:r w:rsidR="00722550"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о</w:t>
            </w:r>
            <w:r w:rsidR="00D827CC"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сенью</w:t>
            </w:r>
            <w:r w:rsidRPr="00722550">
              <w:rPr>
                <w:rFonts w:ascii="AGCooperCyr" w:hAnsi="AGCooperCyr" w:cs="Arial"/>
                <w:color w:val="C00000"/>
                <w:sz w:val="28"/>
                <w:szCs w:val="28"/>
              </w:rPr>
              <w:t>»</w:t>
            </w:r>
          </w:p>
          <w:p w:rsidR="00D827CC" w:rsidRPr="00407C1A" w:rsidRDefault="00D827CC" w:rsidP="00722550">
            <w:pPr>
              <w:ind w:left="317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Наступила осень. Холодно и сыро. Самое время задуматься, нам взрослым,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как уберечь ребенка от болезней и укрепить </w:t>
            </w:r>
            <w:bookmarkStart w:id="0" w:name="_GoBack"/>
            <w:bookmarkEnd w:id="0"/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иммунитет. </w:t>
            </w:r>
          </w:p>
          <w:p w:rsidR="00D827CC" w:rsidRPr="00407C1A" w:rsidRDefault="00D827CC" w:rsidP="0072255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В этом вам помогут</w:t>
            </w:r>
            <w:r w:rsidR="0072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несколько правил:</w:t>
            </w:r>
            <w:r w:rsidR="00407C1A">
              <w:rPr>
                <w:noProof/>
                <w:lang w:eastAsia="ru-RU"/>
              </w:rPr>
              <w:t xml:space="preserve"> </w:t>
            </w:r>
          </w:p>
          <w:p w:rsidR="00D827CC" w:rsidRPr="00407C1A" w:rsidRDefault="00D827CC" w:rsidP="00722550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A65856">
              <w:rPr>
                <w:rFonts w:ascii="AGCooperCyr" w:hAnsi="AGCooperCyr" w:cs="Times New Roman"/>
                <w:color w:val="00B0F0"/>
                <w:sz w:val="24"/>
                <w:szCs w:val="24"/>
              </w:rPr>
              <w:t>Гигиена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— залог здоровья. Следите за чистотой рук и ногтей.</w:t>
            </w:r>
            <w:r w:rsidRPr="00407C1A">
              <w:t xml:space="preserve"> </w:t>
            </w:r>
          </w:p>
          <w:p w:rsidR="00D827CC" w:rsidRPr="00407C1A" w:rsidRDefault="00D827CC" w:rsidP="00722550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50"/>
                <w:sz w:val="24"/>
                <w:szCs w:val="24"/>
              </w:rPr>
              <w:t xml:space="preserve">Закаливание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считают одним из лучших способов сохранить здоровье.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Необходимо больше времени проводить на свежем воздухе в</w:t>
            </w:r>
            <w:r w:rsidR="00407C1A"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независимости от погоды и времени года. Также медики советуют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промывать нос солевыми растворами в качестве профилактики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простудных заболеваний.</w:t>
            </w:r>
          </w:p>
          <w:p w:rsidR="00407C1A" w:rsidRPr="00A65856" w:rsidRDefault="00407C1A" w:rsidP="00722550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Очень важным является </w:t>
            </w:r>
            <w:r w:rsidRPr="00A65856">
              <w:rPr>
                <w:rFonts w:ascii="AGCooperCyr" w:hAnsi="AGCooperCyr" w:cs="Times New Roman"/>
                <w:color w:val="7030A0"/>
                <w:sz w:val="24"/>
                <w:szCs w:val="24"/>
              </w:rPr>
              <w:t>соблюдение правильного режима дня,</w:t>
            </w:r>
            <w:r w:rsidRPr="00A6585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а именно отдыха и сна.</w:t>
            </w:r>
          </w:p>
          <w:p w:rsidR="00A65856" w:rsidRPr="003D12FA" w:rsidRDefault="00A65856" w:rsidP="00722550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A65856">
              <w:rPr>
                <w:rFonts w:ascii="AGCooperCyr" w:hAnsi="AGCooperCyr" w:cs="Times New Roman"/>
                <w:color w:val="E36C0A" w:themeColor="accent6" w:themeShade="BF"/>
                <w:sz w:val="24"/>
                <w:szCs w:val="24"/>
              </w:rPr>
              <w:t>Регулярная влажная уборка и проветривание помещения,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увлажнение воздуха позволяет насытить организм кислородом, упростить дыхание,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3D12FA" w:rsidRPr="003D12FA" w:rsidRDefault="003D12FA" w:rsidP="003D12FA">
            <w:pPr>
              <w:pStyle w:val="a4"/>
              <w:ind w:left="360" w:right="317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65856" w:rsidRDefault="00A65856" w:rsidP="00A6585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6A4C86DA" wp14:editId="14DE56C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-186055</wp:posOffset>
                  </wp:positionV>
                  <wp:extent cx="3856355" cy="499300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99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7C1A" w:rsidRPr="00407C1A" w:rsidRDefault="00407C1A" w:rsidP="00A6585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сопротивляемость организма и облегчить течение простудных и вирусных болезней.</w:t>
            </w:r>
          </w:p>
          <w:p w:rsidR="00407C1A" w:rsidRPr="00407C1A" w:rsidRDefault="00407C1A" w:rsidP="00722550">
            <w:pPr>
              <w:pStyle w:val="a4"/>
              <w:numPr>
                <w:ilvl w:val="0"/>
                <w:numId w:val="2"/>
              </w:numPr>
              <w:ind w:left="1026" w:righ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F0"/>
                <w:sz w:val="24"/>
                <w:szCs w:val="24"/>
              </w:rPr>
              <w:t>Не укутывайте ребенка чрезмерно,</w:t>
            </w:r>
            <w:r w:rsidRPr="00A6585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он должен быть одет по погоде и не потеть.</w:t>
            </w:r>
          </w:p>
          <w:p w:rsidR="00407C1A" w:rsidRPr="00407C1A" w:rsidRDefault="00407C1A" w:rsidP="00722550">
            <w:pPr>
              <w:pStyle w:val="a4"/>
              <w:numPr>
                <w:ilvl w:val="0"/>
                <w:numId w:val="2"/>
              </w:numPr>
              <w:ind w:left="1026" w:righ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50"/>
                <w:sz w:val="24"/>
                <w:szCs w:val="24"/>
              </w:rPr>
              <w:t>Питание ребенка – важный фактор для укрепления иммунитета,</w:t>
            </w:r>
            <w:r w:rsidRPr="00A6585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особенно осенью, в период урожая овощей и фруктов. А также необходимо регулярно есть продукты, которые богаты белками: птицу, рыбу, мясо.</w:t>
            </w:r>
          </w:p>
          <w:p w:rsidR="003D12FA" w:rsidRPr="003D12FA" w:rsidRDefault="00407C1A" w:rsidP="00722550">
            <w:pPr>
              <w:pStyle w:val="a4"/>
              <w:numPr>
                <w:ilvl w:val="0"/>
                <w:numId w:val="2"/>
              </w:numPr>
              <w:ind w:left="1026"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7030A0"/>
                <w:sz w:val="24"/>
                <w:szCs w:val="24"/>
              </w:rPr>
              <w:t xml:space="preserve">Умственные нагрузки должны сменяться умеренной физической активностью. </w:t>
            </w:r>
            <w:r w:rsidRPr="003D12FA">
              <w:rPr>
                <w:rFonts w:ascii="Times New Roman" w:hAnsi="Times New Roman" w:cs="Times New Roman"/>
                <w:sz w:val="24"/>
                <w:szCs w:val="24"/>
              </w:rPr>
              <w:t>Утренняя зарядка, уроки физкультуры, игры на улице,</w:t>
            </w:r>
            <w:r w:rsidR="003D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FA">
              <w:rPr>
                <w:rFonts w:ascii="Times New Roman" w:hAnsi="Times New Roman" w:cs="Times New Roman"/>
                <w:sz w:val="24"/>
                <w:szCs w:val="24"/>
              </w:rPr>
              <w:t>бассейн — все это пойдет только на пользу растущему организму.</w:t>
            </w:r>
            <w:r w:rsidR="003D12FA" w:rsidRPr="003D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12FA" w:rsidRPr="003D12FA" w:rsidRDefault="003D12FA" w:rsidP="003D12FA">
            <w:pPr>
              <w:pStyle w:val="a4"/>
              <w:ind w:left="106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1A" w:rsidRPr="00722550" w:rsidRDefault="003D12FA" w:rsidP="003D12FA">
            <w:pPr>
              <w:pStyle w:val="a4"/>
              <w:ind w:left="1060" w:right="175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b/>
                <w:color w:val="C00000"/>
                <w:sz w:val="28"/>
                <w:szCs w:val="28"/>
              </w:rPr>
              <w:t>Желаем Вам Здоровья!</w:t>
            </w:r>
          </w:p>
          <w:p w:rsidR="00D827CC" w:rsidRPr="00407C1A" w:rsidRDefault="00D827CC" w:rsidP="00407C1A">
            <w:pPr>
              <w:tabs>
                <w:tab w:val="left" w:pos="285"/>
              </w:tabs>
              <w:ind w:left="-390"/>
            </w:pPr>
          </w:p>
        </w:tc>
      </w:tr>
      <w:tr w:rsidR="00722550" w:rsidRPr="00407C1A" w:rsidTr="00A65856">
        <w:tc>
          <w:tcPr>
            <w:tcW w:w="5245" w:type="dxa"/>
          </w:tcPr>
          <w:p w:rsidR="00A65856" w:rsidRDefault="00A65856" w:rsidP="006C3BC6">
            <w:pPr>
              <w:ind w:left="317" w:hanging="317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/>
                <w:noProof/>
                <w:color w:val="C00000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390EEAD9" wp14:editId="0C5459DB">
                  <wp:simplePos x="0" y="0"/>
                  <wp:positionH relativeFrom="column">
                    <wp:posOffset>-420674</wp:posOffset>
                  </wp:positionH>
                  <wp:positionV relativeFrom="paragraph">
                    <wp:posOffset>8668</wp:posOffset>
                  </wp:positionV>
                  <wp:extent cx="3689406" cy="4953663"/>
                  <wp:effectExtent l="0" t="0" r="6350" b="0"/>
                  <wp:wrapNone/>
                  <wp:docPr id="9" name="Рисунок 9" descr="https://phonoteka.org/uploads/posts/2021-05/1620166194_10-phonoteka_org-p-osennii-fon-dlya-vord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noteka.org/uploads/posts/2021-05/1620166194_10-phonoteka_org-p-osennii-fon-dlya-vorda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5"/>
                          <a:stretch/>
                        </pic:blipFill>
                        <pic:spPr bwMode="auto">
                          <a:xfrm>
                            <a:off x="0" y="0"/>
                            <a:ext cx="3689350" cy="495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550" w:rsidRPr="00722550" w:rsidRDefault="00722550" w:rsidP="006C3BC6">
            <w:pPr>
              <w:ind w:left="317" w:hanging="317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Памятка для родителей</w:t>
            </w:r>
          </w:p>
          <w:p w:rsidR="00722550" w:rsidRPr="00722550" w:rsidRDefault="00722550" w:rsidP="006C3BC6">
            <w:pPr>
              <w:jc w:val="center"/>
              <w:rPr>
                <w:rFonts w:ascii="AGCooperCyr" w:hAnsi="AGCooperCyr" w:cs="Times New Roman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«Забота о здоровье ребенка осенью</w:t>
            </w:r>
            <w:r w:rsidRPr="00722550">
              <w:rPr>
                <w:rFonts w:ascii="AGCooperCyr" w:hAnsi="AGCooperCyr" w:cs="Arial"/>
                <w:color w:val="C00000"/>
                <w:sz w:val="28"/>
                <w:szCs w:val="28"/>
              </w:rPr>
              <w:t>»</w:t>
            </w:r>
          </w:p>
          <w:p w:rsidR="00722550" w:rsidRPr="00722550" w:rsidRDefault="00722550" w:rsidP="006C3BC6">
            <w:pPr>
              <w:ind w:left="317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осень. Холодно и сыро. Самое время задуматься, нам взрослым, как уберечь ребенка от болезней и укрепить иммунитет. </w:t>
            </w:r>
          </w:p>
          <w:p w:rsidR="00722550" w:rsidRPr="00722550" w:rsidRDefault="00722550" w:rsidP="006C3B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>В этом вам помогут несколько правил:</w:t>
            </w:r>
            <w:r w:rsidRPr="00722550">
              <w:rPr>
                <w:noProof/>
                <w:lang w:eastAsia="ru-RU"/>
              </w:rPr>
              <w:t xml:space="preserve"> </w:t>
            </w:r>
          </w:p>
          <w:p w:rsidR="00722550" w:rsidRPr="00722550" w:rsidRDefault="00722550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722550">
              <w:rPr>
                <w:rFonts w:ascii="AGCooperCyr" w:hAnsi="AGCooperCyr" w:cs="Times New Roman"/>
                <w:color w:val="00B0F0"/>
                <w:sz w:val="24"/>
                <w:szCs w:val="24"/>
              </w:rPr>
              <w:t>Гигиена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 — залог здоровья. Следите за чистотой рук и ногтей.</w:t>
            </w:r>
            <w:r w:rsidRPr="00722550">
              <w:t xml:space="preserve"> </w:t>
            </w:r>
          </w:p>
          <w:p w:rsidR="00722550" w:rsidRPr="00722550" w:rsidRDefault="00722550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50">
              <w:rPr>
                <w:rFonts w:ascii="AGCooperCyr" w:hAnsi="AGCooperCyr" w:cs="Times New Roman"/>
                <w:color w:val="00B050"/>
                <w:sz w:val="24"/>
                <w:szCs w:val="24"/>
              </w:rPr>
              <w:t>Закаливание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 считают одним из лучших способов сохранить здоровье. Необходимо больше времени проводить на свежем воздухе в независимости от погоды и времени года. Также медики советуют промывать нос солевыми растворами в качестве профилактики простудных заболеваний.</w:t>
            </w:r>
          </w:p>
          <w:p w:rsidR="00722550" w:rsidRPr="00722550" w:rsidRDefault="00722550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Очень важным является </w:t>
            </w:r>
            <w:r w:rsidRPr="00A65856">
              <w:rPr>
                <w:rFonts w:ascii="AGCooperCyr" w:hAnsi="AGCooperCyr" w:cs="Times New Roman"/>
                <w:color w:val="7030A0"/>
                <w:sz w:val="24"/>
                <w:szCs w:val="24"/>
              </w:rPr>
              <w:t>соблюдение правильного режима дня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>, а именно отдыха и сна.</w:t>
            </w:r>
          </w:p>
          <w:p w:rsidR="00722550" w:rsidRPr="003D12FA" w:rsidRDefault="00722550" w:rsidP="00A6585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  <w:rPr>
                <w:b/>
              </w:rPr>
            </w:pPr>
            <w:r w:rsidRPr="00A65856">
              <w:rPr>
                <w:rFonts w:ascii="AGCooperCyr" w:hAnsi="AGCooperCyr" w:cs="Times New Roman"/>
                <w:color w:val="E36C0A" w:themeColor="accent6" w:themeShade="BF"/>
                <w:sz w:val="24"/>
                <w:szCs w:val="24"/>
              </w:rPr>
              <w:t>Регулярная влажная уборка и проветривание помещения,</w:t>
            </w:r>
            <w:r w:rsidRPr="00A6585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>увлажнение воздуха позволяет насытить организм кислородом, упростить дыхание,</w:t>
            </w:r>
            <w:r w:rsidR="00A65856"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56" w:rsidRPr="00722550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</w:tc>
        <w:tc>
          <w:tcPr>
            <w:tcW w:w="5670" w:type="dxa"/>
          </w:tcPr>
          <w:p w:rsidR="00A65856" w:rsidRDefault="00A65856" w:rsidP="00A6585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1B07E3ED" wp14:editId="18BFCBE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8890</wp:posOffset>
                  </wp:positionV>
                  <wp:extent cx="3856355" cy="495363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953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856" w:rsidRDefault="00A65856" w:rsidP="00A6585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50" w:rsidRPr="00722550" w:rsidRDefault="00A65856" w:rsidP="00A6585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сопротивляемость </w:t>
            </w:r>
            <w:r w:rsidR="00722550" w:rsidRPr="00722550">
              <w:rPr>
                <w:rFonts w:ascii="Times New Roman" w:hAnsi="Times New Roman" w:cs="Times New Roman"/>
                <w:sz w:val="24"/>
                <w:szCs w:val="24"/>
              </w:rPr>
              <w:t>организма и облегчить течение простудных и вирусных болезней.</w:t>
            </w:r>
          </w:p>
          <w:p w:rsidR="00722550" w:rsidRPr="00722550" w:rsidRDefault="00722550" w:rsidP="006C3BC6">
            <w:pPr>
              <w:pStyle w:val="a4"/>
              <w:numPr>
                <w:ilvl w:val="0"/>
                <w:numId w:val="2"/>
              </w:numPr>
              <w:ind w:left="1026" w:righ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F0"/>
                <w:sz w:val="24"/>
                <w:szCs w:val="24"/>
              </w:rPr>
              <w:t>Не укутывайте ребенка чрезмерно,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 он должен быть одет по погоде и не потеть.</w:t>
            </w:r>
          </w:p>
          <w:p w:rsidR="00722550" w:rsidRPr="00722550" w:rsidRDefault="00722550" w:rsidP="006C3BC6">
            <w:pPr>
              <w:pStyle w:val="a4"/>
              <w:numPr>
                <w:ilvl w:val="0"/>
                <w:numId w:val="2"/>
              </w:numPr>
              <w:ind w:left="1026" w:righ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50"/>
                <w:sz w:val="24"/>
                <w:szCs w:val="24"/>
              </w:rPr>
              <w:t>Питание ребенка – важный фактор для укрепления иммунитета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>, особенно осенью, в период урожая овощей и фруктов. А также необходимо регулярно есть продукты, которые богаты белками: птицу, рыбу, мясо.</w:t>
            </w:r>
          </w:p>
          <w:p w:rsidR="00722550" w:rsidRPr="00722550" w:rsidRDefault="00722550" w:rsidP="006C3BC6">
            <w:pPr>
              <w:pStyle w:val="a4"/>
              <w:numPr>
                <w:ilvl w:val="0"/>
                <w:numId w:val="2"/>
              </w:numPr>
              <w:ind w:left="1026"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7030A0"/>
                <w:sz w:val="24"/>
                <w:szCs w:val="24"/>
              </w:rPr>
              <w:t>Умственные нагрузки должны сменяться умеренной физической активностью.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зарядка, уроки физкультуры, игры на улице, бассейн — все это пойдет только на пользу растущему организму.</w:t>
            </w:r>
            <w:r w:rsidRPr="00722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550" w:rsidRPr="00722550" w:rsidRDefault="00722550" w:rsidP="006C3BC6">
            <w:pPr>
              <w:pStyle w:val="a4"/>
              <w:ind w:left="106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50" w:rsidRPr="00722550" w:rsidRDefault="00722550" w:rsidP="006C3BC6">
            <w:pPr>
              <w:pStyle w:val="a4"/>
              <w:ind w:left="1060" w:right="175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b/>
                <w:color w:val="C00000"/>
                <w:sz w:val="28"/>
                <w:szCs w:val="28"/>
              </w:rPr>
              <w:t>Желаем Вам Здоровья!</w:t>
            </w:r>
          </w:p>
          <w:p w:rsidR="00722550" w:rsidRPr="00407C1A" w:rsidRDefault="00722550" w:rsidP="006C3BC6">
            <w:pPr>
              <w:tabs>
                <w:tab w:val="left" w:pos="285"/>
              </w:tabs>
              <w:ind w:left="-390"/>
            </w:pPr>
          </w:p>
        </w:tc>
      </w:tr>
      <w:tr w:rsidR="00A65856" w:rsidRPr="00407C1A" w:rsidTr="00A65856">
        <w:tc>
          <w:tcPr>
            <w:tcW w:w="5245" w:type="dxa"/>
          </w:tcPr>
          <w:p w:rsidR="00A65856" w:rsidRPr="00722550" w:rsidRDefault="00A65856" w:rsidP="006C3BC6">
            <w:pPr>
              <w:ind w:left="317" w:hanging="317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/>
                <w:noProof/>
                <w:color w:val="C00000"/>
                <w:lang w:eastAsia="ru-RU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7F89488D" wp14:editId="50B14D9F">
                  <wp:simplePos x="0" y="0"/>
                  <wp:positionH relativeFrom="column">
                    <wp:posOffset>-420370</wp:posOffset>
                  </wp:positionH>
                  <wp:positionV relativeFrom="paragraph">
                    <wp:posOffset>-186352</wp:posOffset>
                  </wp:positionV>
                  <wp:extent cx="3689350" cy="4993005"/>
                  <wp:effectExtent l="0" t="0" r="6350" b="0"/>
                  <wp:wrapNone/>
                  <wp:docPr id="11" name="Рисунок 11" descr="https://phonoteka.org/uploads/posts/2021-05/1620166194_10-phonoteka_org-p-osennii-fon-dlya-vord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noteka.org/uploads/posts/2021-05/1620166194_10-phonoteka_org-p-osennii-fon-dlya-vorda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5"/>
                          <a:stretch/>
                        </pic:blipFill>
                        <pic:spPr bwMode="auto">
                          <a:xfrm>
                            <a:off x="0" y="0"/>
                            <a:ext cx="3689350" cy="499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Памятка для родителей</w:t>
            </w:r>
          </w:p>
          <w:p w:rsidR="00A65856" w:rsidRPr="00722550" w:rsidRDefault="00A65856" w:rsidP="006C3BC6">
            <w:pPr>
              <w:jc w:val="center"/>
              <w:rPr>
                <w:rFonts w:ascii="AGCooperCyr" w:hAnsi="AGCooperCyr" w:cs="Times New Roman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«Забота о здоровье ребенка осенью</w:t>
            </w:r>
            <w:r w:rsidRPr="00722550">
              <w:rPr>
                <w:rFonts w:ascii="AGCooperCyr" w:hAnsi="AGCooperCyr" w:cs="Arial"/>
                <w:color w:val="C00000"/>
                <w:sz w:val="28"/>
                <w:szCs w:val="28"/>
              </w:rPr>
              <w:t>»</w:t>
            </w:r>
          </w:p>
          <w:p w:rsidR="00A65856" w:rsidRPr="00407C1A" w:rsidRDefault="00A65856" w:rsidP="006C3BC6">
            <w:pPr>
              <w:ind w:left="317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осень. Холодно и сыро. Самое время задуматься, нам взрослым, как уберечь ребенка от болезней и укрепить иммунитет. </w:t>
            </w:r>
          </w:p>
          <w:p w:rsidR="00A65856" w:rsidRPr="00407C1A" w:rsidRDefault="00A65856" w:rsidP="006C3B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В этом вам помогут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несколько правил:</w:t>
            </w:r>
            <w:r>
              <w:rPr>
                <w:noProof/>
                <w:lang w:eastAsia="ru-RU"/>
              </w:rPr>
              <w:t xml:space="preserve"> </w:t>
            </w:r>
          </w:p>
          <w:p w:rsidR="00A65856" w:rsidRPr="00407C1A" w:rsidRDefault="00A65856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A65856">
              <w:rPr>
                <w:rFonts w:ascii="AGCooperCyr" w:hAnsi="AGCooperCyr" w:cs="Times New Roman"/>
                <w:color w:val="00B0F0"/>
                <w:sz w:val="24"/>
                <w:szCs w:val="24"/>
              </w:rPr>
              <w:t>Гигиена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— залог здоровья. Следите за чистотой рук и ногтей.</w:t>
            </w:r>
            <w:r w:rsidRPr="00407C1A">
              <w:t xml:space="preserve"> </w:t>
            </w:r>
          </w:p>
          <w:p w:rsidR="00A65856" w:rsidRPr="00407C1A" w:rsidRDefault="00A65856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50"/>
                <w:sz w:val="24"/>
                <w:szCs w:val="24"/>
              </w:rPr>
              <w:t xml:space="preserve">Закаливание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считают одним из лучших способов сохранить здоровье. Необходимо больше времени проводить на свежем воздухе в независимости от погоды и времени года. Также медики советуют промывать нос солевыми растворами в качестве профилактики простудных заболеваний.</w:t>
            </w:r>
          </w:p>
          <w:p w:rsidR="00A65856" w:rsidRPr="00A65856" w:rsidRDefault="00A65856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Очень важным является </w:t>
            </w:r>
            <w:r w:rsidRPr="00A65856">
              <w:rPr>
                <w:rFonts w:ascii="AGCooperCyr" w:hAnsi="AGCooperCyr" w:cs="Times New Roman"/>
                <w:color w:val="7030A0"/>
                <w:sz w:val="24"/>
                <w:szCs w:val="24"/>
              </w:rPr>
              <w:t>соблюдение правильного режима дня,</w:t>
            </w:r>
            <w:r w:rsidRPr="00A6585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а именно отдыха и сна.</w:t>
            </w:r>
          </w:p>
          <w:p w:rsidR="00A65856" w:rsidRPr="003D12FA" w:rsidRDefault="00A65856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A65856">
              <w:rPr>
                <w:rFonts w:ascii="AGCooperCyr" w:hAnsi="AGCooperCyr" w:cs="Times New Roman"/>
                <w:color w:val="E36C0A" w:themeColor="accent6" w:themeShade="BF"/>
                <w:sz w:val="24"/>
                <w:szCs w:val="24"/>
              </w:rPr>
              <w:t>Регулярная влажная уборка и проветривание помещения,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 xml:space="preserve"> увлажнение воздуха позволяет насытить организм кислородом, упростить дыхание, повысить</w:t>
            </w:r>
          </w:p>
          <w:p w:rsidR="00A65856" w:rsidRPr="003D12FA" w:rsidRDefault="00A65856" w:rsidP="006C3BC6">
            <w:pPr>
              <w:pStyle w:val="a4"/>
              <w:ind w:left="360" w:right="317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65856" w:rsidRDefault="00A65856" w:rsidP="006C3BC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3CFBA51A" wp14:editId="1CF9B63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-186690</wp:posOffset>
                  </wp:positionV>
                  <wp:extent cx="3856355" cy="499300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99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856" w:rsidRPr="00407C1A" w:rsidRDefault="00A65856" w:rsidP="006C3BC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сопротивляемость организма и облегчить течение простудных и вирусных болезней.</w:t>
            </w:r>
          </w:p>
          <w:p w:rsidR="00A65856" w:rsidRPr="00407C1A" w:rsidRDefault="00A65856" w:rsidP="006C3BC6">
            <w:pPr>
              <w:pStyle w:val="a4"/>
              <w:numPr>
                <w:ilvl w:val="0"/>
                <w:numId w:val="2"/>
              </w:numPr>
              <w:ind w:left="1026" w:righ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F0"/>
                <w:sz w:val="24"/>
                <w:szCs w:val="24"/>
              </w:rPr>
              <w:t>Не укутывайте ребенка чрезмерно,</w:t>
            </w:r>
            <w:r w:rsidRPr="00A6585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он должен быть одет по погоде и не потеть.</w:t>
            </w:r>
          </w:p>
          <w:p w:rsidR="00A65856" w:rsidRPr="00407C1A" w:rsidRDefault="00A65856" w:rsidP="006C3BC6">
            <w:pPr>
              <w:pStyle w:val="a4"/>
              <w:numPr>
                <w:ilvl w:val="0"/>
                <w:numId w:val="2"/>
              </w:numPr>
              <w:ind w:left="1026" w:righ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50"/>
                <w:sz w:val="24"/>
                <w:szCs w:val="24"/>
              </w:rPr>
              <w:t>Питание ребенка – важный фактор для укрепления иммунитета,</w:t>
            </w:r>
            <w:r w:rsidRPr="00A6585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407C1A">
              <w:rPr>
                <w:rFonts w:ascii="Times New Roman" w:hAnsi="Times New Roman" w:cs="Times New Roman"/>
                <w:sz w:val="24"/>
                <w:szCs w:val="24"/>
              </w:rPr>
              <w:t>особенно осенью, в период урожая овощей и фруктов. А также необходимо регулярно есть продукты, которые богаты белками: птицу, рыбу, мясо.</w:t>
            </w:r>
          </w:p>
          <w:p w:rsidR="00A65856" w:rsidRPr="003D12FA" w:rsidRDefault="00A65856" w:rsidP="006C3BC6">
            <w:pPr>
              <w:pStyle w:val="a4"/>
              <w:numPr>
                <w:ilvl w:val="0"/>
                <w:numId w:val="2"/>
              </w:numPr>
              <w:ind w:left="1026"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7030A0"/>
                <w:sz w:val="24"/>
                <w:szCs w:val="24"/>
              </w:rPr>
              <w:t xml:space="preserve">Умственные нагрузки должны сменяться умеренной физической активностью. </w:t>
            </w:r>
            <w:r w:rsidRPr="003D12FA">
              <w:rPr>
                <w:rFonts w:ascii="Times New Roman" w:hAnsi="Times New Roman" w:cs="Times New Roman"/>
                <w:sz w:val="24"/>
                <w:szCs w:val="24"/>
              </w:rPr>
              <w:t>Утренняя зарядка, уроки физкультуры, игры на улице,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FA">
              <w:rPr>
                <w:rFonts w:ascii="Times New Roman" w:hAnsi="Times New Roman" w:cs="Times New Roman"/>
                <w:sz w:val="24"/>
                <w:szCs w:val="24"/>
              </w:rPr>
              <w:t>бассейн — все это пойдет только на пользу растущему организму.</w:t>
            </w:r>
            <w:r w:rsidRPr="003D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5856" w:rsidRPr="003D12FA" w:rsidRDefault="00A65856" w:rsidP="006C3BC6">
            <w:pPr>
              <w:pStyle w:val="a4"/>
              <w:ind w:left="106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56" w:rsidRPr="00722550" w:rsidRDefault="00A65856" w:rsidP="006C3BC6">
            <w:pPr>
              <w:pStyle w:val="a4"/>
              <w:ind w:left="1060" w:right="175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b/>
                <w:color w:val="C00000"/>
                <w:sz w:val="28"/>
                <w:szCs w:val="28"/>
              </w:rPr>
              <w:t>Желаем Вам Здоровья!</w:t>
            </w:r>
          </w:p>
          <w:p w:rsidR="00A65856" w:rsidRPr="00407C1A" w:rsidRDefault="00A65856" w:rsidP="006C3BC6">
            <w:pPr>
              <w:tabs>
                <w:tab w:val="left" w:pos="285"/>
              </w:tabs>
              <w:ind w:left="-390"/>
            </w:pPr>
          </w:p>
        </w:tc>
      </w:tr>
      <w:tr w:rsidR="00A65856" w:rsidRPr="00407C1A" w:rsidTr="00A65856">
        <w:tc>
          <w:tcPr>
            <w:tcW w:w="5245" w:type="dxa"/>
          </w:tcPr>
          <w:p w:rsidR="00A65856" w:rsidRDefault="00A65856" w:rsidP="006C3BC6">
            <w:pPr>
              <w:ind w:left="317" w:hanging="317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/>
                <w:noProof/>
                <w:color w:val="C00000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3D899BD2" wp14:editId="632B9271">
                  <wp:simplePos x="0" y="0"/>
                  <wp:positionH relativeFrom="column">
                    <wp:posOffset>-420674</wp:posOffset>
                  </wp:positionH>
                  <wp:positionV relativeFrom="paragraph">
                    <wp:posOffset>8669</wp:posOffset>
                  </wp:positionV>
                  <wp:extent cx="3689406" cy="4985468"/>
                  <wp:effectExtent l="0" t="0" r="6350" b="5715"/>
                  <wp:wrapNone/>
                  <wp:docPr id="13" name="Рисунок 13" descr="https://phonoteka.org/uploads/posts/2021-05/1620166194_10-phonoteka_org-p-osennii-fon-dlya-vord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noteka.org/uploads/posts/2021-05/1620166194_10-phonoteka_org-p-osennii-fon-dlya-vorda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5"/>
                          <a:stretch/>
                        </pic:blipFill>
                        <pic:spPr bwMode="auto">
                          <a:xfrm>
                            <a:off x="0" y="0"/>
                            <a:ext cx="3689350" cy="4985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856" w:rsidRPr="00722550" w:rsidRDefault="00A65856" w:rsidP="006C3BC6">
            <w:pPr>
              <w:ind w:left="317" w:hanging="317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Памятка для родителей</w:t>
            </w:r>
          </w:p>
          <w:p w:rsidR="00A65856" w:rsidRPr="00722550" w:rsidRDefault="00A65856" w:rsidP="006C3BC6">
            <w:pPr>
              <w:jc w:val="center"/>
              <w:rPr>
                <w:rFonts w:ascii="AGCooperCyr" w:hAnsi="AGCooperCyr" w:cs="Times New Roman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color w:val="C00000"/>
                <w:sz w:val="28"/>
                <w:szCs w:val="28"/>
              </w:rPr>
              <w:t>«Забота о здоровье ребенка осенью</w:t>
            </w:r>
            <w:r w:rsidRPr="00722550">
              <w:rPr>
                <w:rFonts w:ascii="AGCooperCyr" w:hAnsi="AGCooperCyr" w:cs="Arial"/>
                <w:color w:val="C00000"/>
                <w:sz w:val="28"/>
                <w:szCs w:val="28"/>
              </w:rPr>
              <w:t>»</w:t>
            </w:r>
          </w:p>
          <w:p w:rsidR="00A65856" w:rsidRPr="00722550" w:rsidRDefault="00A65856" w:rsidP="006C3BC6">
            <w:pPr>
              <w:ind w:left="317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осень. Холодно и сыро. Самое время задуматься, нам взрослым, как уберечь ребенка от болезней и укрепить иммунитет. </w:t>
            </w:r>
          </w:p>
          <w:p w:rsidR="00A65856" w:rsidRPr="00722550" w:rsidRDefault="00A65856" w:rsidP="006C3B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>В этом вам помогут несколько правил:</w:t>
            </w:r>
            <w:r w:rsidRPr="00722550">
              <w:rPr>
                <w:noProof/>
                <w:lang w:eastAsia="ru-RU"/>
              </w:rPr>
              <w:t xml:space="preserve"> </w:t>
            </w:r>
          </w:p>
          <w:p w:rsidR="00A65856" w:rsidRPr="00722550" w:rsidRDefault="00A65856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722550">
              <w:rPr>
                <w:rFonts w:ascii="AGCooperCyr" w:hAnsi="AGCooperCyr" w:cs="Times New Roman"/>
                <w:color w:val="00B0F0"/>
                <w:sz w:val="24"/>
                <w:szCs w:val="24"/>
              </w:rPr>
              <w:t>Гигиена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 — залог здоровья. Следите за чистотой рук и ногтей.</w:t>
            </w:r>
            <w:r w:rsidRPr="00722550">
              <w:t xml:space="preserve"> </w:t>
            </w:r>
          </w:p>
          <w:p w:rsidR="00A65856" w:rsidRPr="00722550" w:rsidRDefault="00A65856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50">
              <w:rPr>
                <w:rFonts w:ascii="AGCooperCyr" w:hAnsi="AGCooperCyr" w:cs="Times New Roman"/>
                <w:color w:val="00B050"/>
                <w:sz w:val="24"/>
                <w:szCs w:val="24"/>
              </w:rPr>
              <w:t>Закаливание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 считают одним из лучших способов сохранить здоровье. Необходимо больше времени проводить на свежем воздухе в независимости от погоды и времени года. Также медики советуют промывать нос солевыми растворами в качестве профилактики простудных заболеваний.</w:t>
            </w:r>
          </w:p>
          <w:p w:rsidR="00A65856" w:rsidRPr="00722550" w:rsidRDefault="00A65856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</w:pP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Очень важным является </w:t>
            </w:r>
            <w:r w:rsidRPr="00A65856">
              <w:rPr>
                <w:rFonts w:ascii="AGCooperCyr" w:hAnsi="AGCooperCyr" w:cs="Times New Roman"/>
                <w:color w:val="7030A0"/>
                <w:sz w:val="24"/>
                <w:szCs w:val="24"/>
              </w:rPr>
              <w:t>соблюдение правильного режима дня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>, а именно отдыха и сна.</w:t>
            </w:r>
          </w:p>
          <w:p w:rsidR="00A65856" w:rsidRPr="003D12FA" w:rsidRDefault="00A65856" w:rsidP="006C3BC6">
            <w:pPr>
              <w:pStyle w:val="a4"/>
              <w:numPr>
                <w:ilvl w:val="0"/>
                <w:numId w:val="2"/>
              </w:numPr>
              <w:ind w:left="317" w:right="317" w:firstLine="283"/>
              <w:jc w:val="both"/>
              <w:rPr>
                <w:b/>
              </w:rPr>
            </w:pPr>
            <w:r w:rsidRPr="00A65856">
              <w:rPr>
                <w:rFonts w:ascii="AGCooperCyr" w:hAnsi="AGCooperCyr" w:cs="Times New Roman"/>
                <w:color w:val="E36C0A" w:themeColor="accent6" w:themeShade="BF"/>
                <w:sz w:val="24"/>
                <w:szCs w:val="24"/>
              </w:rPr>
              <w:t>Регулярная влажная уборка и проветривание помещения,</w:t>
            </w:r>
            <w:r w:rsidRPr="00A6585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>увлажнение воздуха позволяет насытить организм кислородом, упростить дыхание, повысить</w:t>
            </w:r>
          </w:p>
        </w:tc>
        <w:tc>
          <w:tcPr>
            <w:tcW w:w="5670" w:type="dxa"/>
          </w:tcPr>
          <w:p w:rsidR="00A65856" w:rsidRDefault="00A65856" w:rsidP="006C3BC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199DDA03" wp14:editId="57C15A3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8890</wp:posOffset>
                  </wp:positionV>
                  <wp:extent cx="3856355" cy="4985385"/>
                  <wp:effectExtent l="0" t="0" r="0" b="571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98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856" w:rsidRDefault="00A65856" w:rsidP="006C3BC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56" w:rsidRPr="00722550" w:rsidRDefault="00A65856" w:rsidP="006C3BC6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>сопротивляемость организма и облегчить течение простудных и вирусных болезней.</w:t>
            </w:r>
          </w:p>
          <w:p w:rsidR="00A65856" w:rsidRPr="00722550" w:rsidRDefault="00A65856" w:rsidP="006C3BC6">
            <w:pPr>
              <w:pStyle w:val="a4"/>
              <w:numPr>
                <w:ilvl w:val="0"/>
                <w:numId w:val="2"/>
              </w:numPr>
              <w:ind w:left="1026" w:righ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F0"/>
                <w:sz w:val="24"/>
                <w:szCs w:val="24"/>
              </w:rPr>
              <w:t>Не укутывайте ребенка чрезмерно,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 он должен быть одет по погоде и не потеть.</w:t>
            </w:r>
          </w:p>
          <w:p w:rsidR="00A65856" w:rsidRPr="00722550" w:rsidRDefault="00A65856" w:rsidP="006C3BC6">
            <w:pPr>
              <w:pStyle w:val="a4"/>
              <w:numPr>
                <w:ilvl w:val="0"/>
                <w:numId w:val="2"/>
              </w:numPr>
              <w:ind w:left="1026" w:righ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00B050"/>
                <w:sz w:val="24"/>
                <w:szCs w:val="24"/>
              </w:rPr>
              <w:t>Питание ребенка – важный фактор для укрепления иммунитета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>, особенно осенью, в период урожая овощей и фруктов. А также необходимо регулярно есть продукты, которые богаты белками: птицу, рыбу, мясо.</w:t>
            </w:r>
          </w:p>
          <w:p w:rsidR="00A65856" w:rsidRPr="00722550" w:rsidRDefault="00A65856" w:rsidP="006C3BC6">
            <w:pPr>
              <w:pStyle w:val="a4"/>
              <w:numPr>
                <w:ilvl w:val="0"/>
                <w:numId w:val="2"/>
              </w:numPr>
              <w:ind w:left="1026"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6">
              <w:rPr>
                <w:rFonts w:ascii="AGCooperCyr" w:hAnsi="AGCooperCyr" w:cs="Times New Roman"/>
                <w:color w:val="7030A0"/>
                <w:sz w:val="24"/>
                <w:szCs w:val="24"/>
              </w:rPr>
              <w:t>Умственные нагрузки должны сменяться умеренной физической активностью.</w:t>
            </w:r>
            <w:r w:rsidRPr="00722550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зарядка, уроки физкультуры, игры на улице, бассейн — все это пойдет только на пользу растущему организму.</w:t>
            </w:r>
            <w:r w:rsidRPr="00722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5856" w:rsidRPr="00722550" w:rsidRDefault="00A65856" w:rsidP="006C3BC6">
            <w:pPr>
              <w:pStyle w:val="a4"/>
              <w:ind w:left="106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56" w:rsidRPr="00722550" w:rsidRDefault="00A65856" w:rsidP="006C3BC6">
            <w:pPr>
              <w:pStyle w:val="a4"/>
              <w:ind w:left="1060" w:right="175"/>
              <w:jc w:val="center"/>
              <w:rPr>
                <w:rFonts w:ascii="AGCooperCyr" w:hAnsi="AGCooperCyr" w:cs="Times New Roman"/>
                <w:color w:val="C00000"/>
                <w:sz w:val="28"/>
                <w:szCs w:val="28"/>
              </w:rPr>
            </w:pPr>
            <w:r w:rsidRPr="00722550">
              <w:rPr>
                <w:rFonts w:ascii="AGCooperCyr" w:hAnsi="AGCooperCyr" w:cs="Times New Roman"/>
                <w:b/>
                <w:color w:val="C00000"/>
                <w:sz w:val="28"/>
                <w:szCs w:val="28"/>
              </w:rPr>
              <w:t>Желаем Вам Здоровья!</w:t>
            </w:r>
          </w:p>
          <w:p w:rsidR="00A65856" w:rsidRPr="00407C1A" w:rsidRDefault="00A65856" w:rsidP="006C3BC6">
            <w:pPr>
              <w:tabs>
                <w:tab w:val="left" w:pos="285"/>
              </w:tabs>
              <w:ind w:left="-390"/>
            </w:pPr>
          </w:p>
        </w:tc>
      </w:tr>
    </w:tbl>
    <w:p w:rsidR="003D12FA" w:rsidRDefault="003D12FA"/>
    <w:p w:rsidR="003D12FA" w:rsidRDefault="003D12FA"/>
    <w:p w:rsidR="003D12FA" w:rsidRDefault="003D12FA"/>
    <w:p w:rsidR="003D12FA" w:rsidRDefault="003D12FA"/>
    <w:p w:rsidR="003D12FA" w:rsidRDefault="003D12FA"/>
    <w:p w:rsidR="003D12FA" w:rsidRDefault="003D12FA"/>
    <w:p w:rsidR="003D12FA" w:rsidRDefault="003D12FA"/>
    <w:p w:rsidR="003D12FA" w:rsidRDefault="003D12FA"/>
    <w:p w:rsidR="003D12FA" w:rsidRDefault="003D12FA"/>
    <w:p w:rsidR="003D12FA" w:rsidRPr="00407C1A" w:rsidRDefault="003D12FA"/>
    <w:sectPr w:rsidR="003D12FA" w:rsidRPr="00407C1A" w:rsidSect="007225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Cooper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2C4"/>
    <w:multiLevelType w:val="hybridMultilevel"/>
    <w:tmpl w:val="91C0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02B6E"/>
    <w:multiLevelType w:val="hybridMultilevel"/>
    <w:tmpl w:val="0AD6F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A7308"/>
    <w:multiLevelType w:val="hybridMultilevel"/>
    <w:tmpl w:val="8564C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CC"/>
    <w:rsid w:val="003D12FA"/>
    <w:rsid w:val="00407C1A"/>
    <w:rsid w:val="00722550"/>
    <w:rsid w:val="00A07890"/>
    <w:rsid w:val="00A65856"/>
    <w:rsid w:val="00D827CC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</dc:creator>
  <cp:lastModifiedBy>сана</cp:lastModifiedBy>
  <cp:revision>1</cp:revision>
  <cp:lastPrinted>2022-09-27T18:31:00Z</cp:lastPrinted>
  <dcterms:created xsi:type="dcterms:W3CDTF">2022-09-27T17:32:00Z</dcterms:created>
  <dcterms:modified xsi:type="dcterms:W3CDTF">2022-09-27T18:37:00Z</dcterms:modified>
</cp:coreProperties>
</file>